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19EBE" w14:textId="77777777" w:rsidR="00347492" w:rsidRDefault="007C0DCD" w:rsidP="00FC7793">
      <w:pPr>
        <w:jc w:val="center"/>
        <w:rPr>
          <w:b/>
          <w:sz w:val="40"/>
          <w:szCs w:val="40"/>
        </w:rPr>
      </w:pPr>
      <w:r>
        <w:rPr>
          <w:noProof/>
        </w:rPr>
        <w:pict w14:anchorId="0008F6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style="position:absolute;left:0;text-align:left;margin-left:146.4pt;margin-top:-43.2pt;width:145.75pt;height:72.6pt;z-index:251659264;mso-wrap-edited:f;mso-width-percent:0;mso-height-percent:0;mso-position-horizontal-relative:text;mso-position-vertical-relative:text;mso-width-percent:0;mso-height-percent:0">
            <v:imagedata r:id="rId7" o:title="Logo - křivky"/>
            <w10:wrap type="square"/>
          </v:shape>
        </w:pict>
      </w:r>
    </w:p>
    <w:p w14:paraId="2FF3AF46" w14:textId="05DCECE8" w:rsidR="00FC7793" w:rsidRPr="00FC7793" w:rsidRDefault="00043C53" w:rsidP="00FC779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COMPLAINT FORM</w:t>
      </w:r>
    </w:p>
    <w:p w14:paraId="3297D883" w14:textId="262CB2F7" w:rsidR="00B57639" w:rsidRDefault="00043C53" w:rsidP="00FC7793">
      <w:r>
        <w:rPr>
          <w:b/>
        </w:rPr>
        <w:t>Order number</w:t>
      </w:r>
      <w:r w:rsidR="00533E03" w:rsidRPr="003D7761">
        <w:rPr>
          <w:b/>
        </w:rPr>
        <w:t>:</w:t>
      </w:r>
      <w:r>
        <w:rPr>
          <w:b/>
        </w:rPr>
        <w:tab/>
      </w:r>
      <w:r w:rsidR="00533E03">
        <w:tab/>
      </w:r>
      <w:r w:rsidR="00533E03">
        <w:tab/>
      </w:r>
      <w:r w:rsidR="00533E03">
        <w:tab/>
      </w:r>
      <w:sdt>
        <w:sdtPr>
          <w:id w:val="-843701196"/>
          <w:placeholder>
            <w:docPart w:val="DefaultPlaceholder_1082065158"/>
          </w:placeholder>
        </w:sdtPr>
        <w:sdtContent>
          <w:sdt>
            <w:sdtPr>
              <w:id w:val="-978059189"/>
              <w:placeholder>
                <w:docPart w:val="DefaultPlaceholder_1082065158"/>
              </w:placeholder>
              <w:text/>
            </w:sdtPr>
            <w:sdtContent>
              <w:r w:rsidR="00533E03" w:rsidRPr="00533E03">
                <w:t>………………………………………………………………</w:t>
              </w:r>
            </w:sdtContent>
          </w:sdt>
        </w:sdtContent>
      </w:sdt>
      <w:r w:rsidR="00533E03">
        <w:br/>
      </w:r>
      <w:r>
        <w:rPr>
          <w:b/>
        </w:rPr>
        <w:t>Name and Surname of a Customer</w:t>
      </w:r>
      <w:r w:rsidR="00533E03" w:rsidRPr="003D7761">
        <w:rPr>
          <w:b/>
        </w:rPr>
        <w:t>:</w:t>
      </w:r>
      <w:r w:rsidR="00533E03">
        <w:tab/>
      </w:r>
      <w:sdt>
        <w:sdtPr>
          <w:id w:val="-1613365725"/>
          <w:placeholder>
            <w:docPart w:val="DefaultPlaceholder_1082065158"/>
          </w:placeholder>
        </w:sdtPr>
        <w:sdtContent>
          <w:r w:rsidR="00533E03" w:rsidRPr="00533E03">
            <w:t>………………………………………………………………</w:t>
          </w:r>
        </w:sdtContent>
      </w:sdt>
      <w:r w:rsidR="00533E03">
        <w:br/>
      </w:r>
      <w:r>
        <w:rPr>
          <w:b/>
        </w:rPr>
        <w:t>Phone and email</w:t>
      </w:r>
      <w:r w:rsidR="00B57639" w:rsidRPr="00B57639">
        <w:rPr>
          <w:b/>
        </w:rPr>
        <w:t>:</w:t>
      </w:r>
      <w:r w:rsidR="00B57639" w:rsidRPr="00B57639">
        <w:rPr>
          <w:b/>
        </w:rPr>
        <w:tab/>
      </w:r>
      <w:r w:rsidR="00533E03">
        <w:tab/>
      </w:r>
      <w:r w:rsidR="00533E03">
        <w:tab/>
      </w:r>
      <w:sdt>
        <w:sdtPr>
          <w:id w:val="392474164"/>
          <w:placeholder>
            <w:docPart w:val="DefaultPlaceholder_1082065158"/>
          </w:placeholder>
        </w:sdtPr>
        <w:sdtContent>
          <w:r w:rsidR="00533E03" w:rsidRPr="00533E03">
            <w:t>………………………………………………………………</w:t>
          </w:r>
        </w:sdtContent>
      </w:sdt>
      <w:r w:rsidR="00533E03">
        <w:br/>
      </w:r>
      <w:r w:rsidR="00533E03">
        <w:br/>
      </w:r>
      <w:r>
        <w:rPr>
          <w:b/>
        </w:rPr>
        <w:t>Complaint information:</w:t>
      </w:r>
    </w:p>
    <w:p w14:paraId="0659E964" w14:textId="176D8DD8" w:rsidR="00B57639" w:rsidRDefault="00043C53" w:rsidP="00B57639">
      <w:pPr>
        <w:spacing w:line="240" w:lineRule="auto"/>
      </w:pPr>
      <w:r>
        <w:t>Code</w:t>
      </w:r>
      <w:r w:rsidR="00B57639">
        <w:tab/>
      </w:r>
      <w:r>
        <w:t>Quantity</w:t>
      </w:r>
      <w:r w:rsidR="00B57639">
        <w:tab/>
      </w:r>
      <w:r>
        <w:t>Product Description</w:t>
      </w:r>
      <w:r w:rsidR="00533E03" w:rsidRPr="003D7761">
        <w:br/>
      </w:r>
      <w:r w:rsidR="00B57639">
        <w:t>………</w:t>
      </w:r>
      <w:r w:rsidR="00B57639">
        <w:tab/>
        <w:t>………........</w:t>
      </w:r>
      <w:r w:rsidR="00B57639">
        <w:tab/>
        <w:t>………………………………………………………………………………………………………………………..</w:t>
      </w:r>
      <w:r w:rsidR="00B57639">
        <w:br/>
      </w:r>
      <w:r w:rsidR="007551EA">
        <w:t>………</w:t>
      </w:r>
      <w:r w:rsidR="007551EA">
        <w:tab/>
        <w:t>………........</w:t>
      </w:r>
      <w:r w:rsidR="007551EA">
        <w:tab/>
        <w:t>………………………………………………………………………………………………………………………..</w:t>
      </w:r>
      <w:r w:rsidR="007551EA">
        <w:br/>
        <w:t>………</w:t>
      </w:r>
      <w:r w:rsidR="007551EA">
        <w:tab/>
        <w:t>………........</w:t>
      </w:r>
      <w:r w:rsidR="007551EA">
        <w:tab/>
        <w:t>………………………………………………………………………………………………………………………..</w:t>
      </w:r>
    </w:p>
    <w:p w14:paraId="425B65F6" w14:textId="032322B1" w:rsidR="00533E03" w:rsidRPr="003D7761" w:rsidRDefault="00AB5514" w:rsidP="00B57639">
      <w:pPr>
        <w:spacing w:line="240" w:lineRule="auto"/>
        <w:rPr>
          <w:b/>
        </w:rPr>
      </w:pPr>
      <w:r>
        <w:rPr>
          <w:b/>
        </w:rPr>
        <w:t xml:space="preserve">What happened to you? Tell us more by checking </w:t>
      </w:r>
      <w:r w:rsidR="00043C53">
        <w:rPr>
          <w:b/>
        </w:rPr>
        <w:t xml:space="preserve">the </w:t>
      </w:r>
      <w:r w:rsidR="00043C53" w:rsidRPr="00043C53">
        <w:rPr>
          <w:b/>
        </w:rPr>
        <w:t>appropriate</w:t>
      </w:r>
      <w:r w:rsidR="00043C53">
        <w:rPr>
          <w:b/>
        </w:rPr>
        <w:t xml:space="preserve"> box)</w:t>
      </w:r>
      <w:r w:rsidR="00533E03" w:rsidRPr="003D7761">
        <w:rPr>
          <w:b/>
        </w:rPr>
        <w:t>:</w:t>
      </w:r>
    </w:p>
    <w:p w14:paraId="5DE5C5EE" w14:textId="12655795" w:rsidR="00AB5514" w:rsidRDefault="00000000" w:rsidP="00AB5514">
      <w:pPr>
        <w:spacing w:after="0"/>
      </w:pPr>
      <w:sdt>
        <w:sdtPr>
          <w:id w:val="-1985152897"/>
        </w:sdtPr>
        <w:sdtContent>
          <w:r w:rsidR="009E2EB2">
            <w:rPr>
              <w:rFonts w:ascii="MS Gothic" w:eastAsia="MS Gothic" w:hAnsi="MS Gothic" w:hint="eastAsia"/>
            </w:rPr>
            <w:t>☐</w:t>
          </w:r>
        </w:sdtContent>
      </w:sdt>
      <w:r w:rsidR="003D7761">
        <w:t xml:space="preserve"> </w:t>
      </w:r>
      <w:r w:rsidR="00AB5514">
        <w:t>I got a d</w:t>
      </w:r>
      <w:r w:rsidR="00043C53">
        <w:t xml:space="preserve">amaged product – </w:t>
      </w:r>
      <w:r w:rsidR="00043C53" w:rsidRPr="00043C53">
        <w:t>please</w:t>
      </w:r>
      <w:r w:rsidR="00043C53">
        <w:t>, describe the damage</w:t>
      </w:r>
      <w:r w:rsidR="009E2EB2">
        <w:t>:</w:t>
      </w:r>
      <w:r w:rsidR="009E2EB2">
        <w:br/>
      </w:r>
      <w:sdt>
        <w:sdtPr>
          <w:id w:val="103547623"/>
          <w:placeholder>
            <w:docPart w:val="DefaultPlaceholder_1082065158"/>
          </w:placeholder>
        </w:sdtPr>
        <w:sdtContent>
          <w:r w:rsidR="007551EA">
            <w:t xml:space="preserve">      </w:t>
          </w:r>
          <w:r w:rsidR="009E2EB2">
            <w:t>………………………………………………………………………………………………………………………………………………………</w:t>
          </w:r>
        </w:sdtContent>
      </w:sdt>
      <w:r w:rsidR="009E2EB2">
        <w:br/>
      </w:r>
      <w:sdt>
        <w:sdtPr>
          <w:id w:val="-691995074"/>
        </w:sdtPr>
        <w:sdtContent>
          <w:r w:rsidR="00F876BC">
            <w:rPr>
              <w:rFonts w:ascii="MS Gothic" w:eastAsia="MS Gothic" w:hAnsi="MS Gothic" w:hint="eastAsia"/>
            </w:rPr>
            <w:t>☐</w:t>
          </w:r>
        </w:sdtContent>
      </w:sdt>
      <w:r w:rsidR="003D7761">
        <w:t xml:space="preserve"> </w:t>
      </w:r>
      <w:r w:rsidR="00043C53">
        <w:t>Incomplete order</w:t>
      </w:r>
      <w:r w:rsidR="00AB5514">
        <w:t xml:space="preserve"> – what is missing?</w:t>
      </w:r>
    </w:p>
    <w:p w14:paraId="476376E4" w14:textId="4B6862C0" w:rsidR="00533E03" w:rsidRDefault="00000000" w:rsidP="00533E03">
      <w:sdt>
        <w:sdtPr>
          <w:id w:val="-1513286909"/>
          <w:placeholder>
            <w:docPart w:val="FF2A3FE4181C0D49968ABD331EEB13A9"/>
          </w:placeholder>
        </w:sdtPr>
        <w:sdtContent>
          <w:r w:rsidR="00AB5514">
            <w:t xml:space="preserve">      ………………………………………………………………………………………………………………………………………………………</w:t>
          </w:r>
        </w:sdtContent>
      </w:sdt>
      <w:r w:rsidR="009E2EB2">
        <w:br/>
      </w:r>
      <w:sdt>
        <w:sdtPr>
          <w:id w:val="-117459950"/>
        </w:sdtPr>
        <w:sdtContent>
          <w:r w:rsidR="00F876BC">
            <w:rPr>
              <w:rFonts w:ascii="MS Gothic" w:eastAsia="MS Gothic" w:hAnsi="MS Gothic" w:hint="eastAsia"/>
            </w:rPr>
            <w:t>☐</w:t>
          </w:r>
        </w:sdtContent>
      </w:sdt>
      <w:r w:rsidR="003D7761">
        <w:t xml:space="preserve"> </w:t>
      </w:r>
      <w:r w:rsidR="00043C53">
        <w:t>Wrong piece delivered</w:t>
      </w:r>
      <w:r w:rsidR="009E2EB2">
        <w:br/>
      </w:r>
      <w:sdt>
        <w:sdtPr>
          <w:id w:val="-774625948"/>
        </w:sdtPr>
        <w:sdtContent>
          <w:r w:rsidR="00F876BC">
            <w:rPr>
              <w:rFonts w:ascii="MS Gothic" w:eastAsia="MS Gothic" w:hAnsi="MS Gothic" w:hint="eastAsia"/>
            </w:rPr>
            <w:t>☐</w:t>
          </w:r>
        </w:sdtContent>
      </w:sdt>
      <w:r w:rsidR="003D7761">
        <w:t xml:space="preserve"> </w:t>
      </w:r>
      <w:r w:rsidR="00043C53">
        <w:t>Other – please specify bellow</w:t>
      </w:r>
      <w:r w:rsidR="009E2EB2">
        <w:t>:</w:t>
      </w:r>
      <w:r w:rsidR="009E2EB2">
        <w:br/>
      </w:r>
      <w:r w:rsidR="007551EA">
        <w:t xml:space="preserve">    </w:t>
      </w:r>
      <w:sdt>
        <w:sdtPr>
          <w:id w:val="940956874"/>
        </w:sdtPr>
        <w:sdtContent>
          <w:sdt>
            <w:sdtPr>
              <w:id w:val="9604222"/>
            </w:sdtPr>
            <w:sdtContent>
              <w:r w:rsidR="007551EA">
                <w:t xml:space="preserve">  ………………………………………………………………………………………………………………………………………………………</w:t>
              </w:r>
            </w:sdtContent>
          </w:sdt>
        </w:sdtContent>
      </w:sdt>
    </w:p>
    <w:p w14:paraId="4DD4F194" w14:textId="32179BA1" w:rsidR="00F876BC" w:rsidRPr="003D7761" w:rsidRDefault="00043C53" w:rsidP="00533E03">
      <w:pPr>
        <w:rPr>
          <w:b/>
        </w:rPr>
      </w:pPr>
      <w:r>
        <w:rPr>
          <w:b/>
        </w:rPr>
        <w:t xml:space="preserve">How should we solve your complaint? </w:t>
      </w:r>
    </w:p>
    <w:p w14:paraId="7D44920E" w14:textId="592C2AD2" w:rsidR="00B57639" w:rsidRDefault="00000000" w:rsidP="003D7761">
      <w:pPr>
        <w:rPr>
          <w:b/>
        </w:rPr>
      </w:pPr>
      <w:sdt>
        <w:sdtPr>
          <w:rPr>
            <w:b/>
          </w:rPr>
          <w:id w:val="-679268391"/>
        </w:sdtPr>
        <w:sdtContent>
          <w:r w:rsidR="006F5090">
            <w:rPr>
              <w:rFonts w:ascii="MS Gothic" w:eastAsia="MS Gothic" w:hAnsi="MS Gothic" w:hint="eastAsia"/>
              <w:b/>
            </w:rPr>
            <w:t>☐</w:t>
          </w:r>
        </w:sdtContent>
      </w:sdt>
      <w:r w:rsidR="003D7761">
        <w:rPr>
          <w:b/>
        </w:rPr>
        <w:t xml:space="preserve"> </w:t>
      </w:r>
      <w:r w:rsidR="00043C53">
        <w:rPr>
          <w:b/>
        </w:rPr>
        <w:t>By sending a new product/a right product/a missing piece</w:t>
      </w:r>
    </w:p>
    <w:p w14:paraId="4AA41461" w14:textId="55B71031" w:rsidR="00B57639" w:rsidRPr="00AB5514" w:rsidRDefault="00000000" w:rsidP="00AB5514">
      <w:pPr>
        <w:spacing w:after="0"/>
        <w:ind w:firstLine="708"/>
        <w:rPr>
          <w:bCs/>
        </w:rPr>
      </w:pPr>
      <w:sdt>
        <w:sdtPr>
          <w:rPr>
            <w:bCs/>
          </w:rPr>
          <w:id w:val="9604204"/>
        </w:sdtPr>
        <w:sdtContent>
          <w:r w:rsidR="00B57639" w:rsidRPr="00AB5514">
            <w:rPr>
              <w:rFonts w:ascii="MS Gothic" w:eastAsia="MS Gothic" w:hAnsi="MS Gothic" w:hint="eastAsia"/>
              <w:bCs/>
            </w:rPr>
            <w:t>☐</w:t>
          </w:r>
        </w:sdtContent>
      </w:sdt>
      <w:r w:rsidR="00B57639" w:rsidRPr="00AB5514">
        <w:rPr>
          <w:bCs/>
        </w:rPr>
        <w:t xml:space="preserve"> </w:t>
      </w:r>
      <w:r w:rsidR="00043C53" w:rsidRPr="00AB5514">
        <w:rPr>
          <w:bCs/>
        </w:rPr>
        <w:t>T</w:t>
      </w:r>
      <w:r w:rsidR="001712B5">
        <w:rPr>
          <w:bCs/>
        </w:rPr>
        <w:t>o t</w:t>
      </w:r>
      <w:r w:rsidR="00043C53" w:rsidRPr="00AB5514">
        <w:rPr>
          <w:bCs/>
        </w:rPr>
        <w:t>he same address</w:t>
      </w:r>
    </w:p>
    <w:p w14:paraId="13AE994B" w14:textId="1724C0CD" w:rsidR="00B57639" w:rsidRPr="00AB5514" w:rsidRDefault="00000000" w:rsidP="00B57639">
      <w:pPr>
        <w:ind w:left="708"/>
        <w:rPr>
          <w:bCs/>
        </w:rPr>
      </w:pPr>
      <w:sdt>
        <w:sdtPr>
          <w:rPr>
            <w:bCs/>
          </w:rPr>
          <w:id w:val="9604205"/>
        </w:sdtPr>
        <w:sdtContent>
          <w:r w:rsidR="00B57639" w:rsidRPr="00AB5514">
            <w:rPr>
              <w:rFonts w:ascii="MS Gothic" w:eastAsia="MS Gothic" w:hAnsi="MS Gothic" w:hint="eastAsia"/>
              <w:bCs/>
            </w:rPr>
            <w:t>☐</w:t>
          </w:r>
        </w:sdtContent>
      </w:sdt>
      <w:r w:rsidR="00B57639" w:rsidRPr="00AB5514">
        <w:rPr>
          <w:bCs/>
        </w:rPr>
        <w:t xml:space="preserve"> </w:t>
      </w:r>
      <w:r w:rsidR="001712B5">
        <w:rPr>
          <w:bCs/>
        </w:rPr>
        <w:t>To a n</w:t>
      </w:r>
      <w:r w:rsidR="00043C53" w:rsidRPr="00AB5514">
        <w:rPr>
          <w:bCs/>
        </w:rPr>
        <w:t>ew addres (</w:t>
      </w:r>
      <w:r w:rsidR="001712B5">
        <w:rPr>
          <w:bCs/>
        </w:rPr>
        <w:t xml:space="preserve">please write your </w:t>
      </w:r>
      <w:r w:rsidR="00043C53" w:rsidRPr="00AB5514">
        <w:rPr>
          <w:bCs/>
        </w:rPr>
        <w:t>name, surname, street, city, postcode, state</w:t>
      </w:r>
      <w:r w:rsidR="001712B5">
        <w:rPr>
          <w:bCs/>
        </w:rPr>
        <w:t>)</w:t>
      </w:r>
      <w:r w:rsidR="003D7761" w:rsidRPr="00AB5514">
        <w:rPr>
          <w:bCs/>
        </w:rPr>
        <w:br/>
      </w:r>
      <w:sdt>
        <w:sdtPr>
          <w:rPr>
            <w:bCs/>
          </w:rPr>
          <w:id w:val="1431078831"/>
          <w:text/>
        </w:sdtPr>
        <w:sdtContent>
          <w:r w:rsidR="00043C53" w:rsidRPr="00AB5514">
            <w:rPr>
              <w:bCs/>
            </w:rPr>
            <w:t>………………………………………………………………………………………………………………………………….……………</w:t>
          </w:r>
        </w:sdtContent>
      </w:sdt>
      <w:sdt>
        <w:sdtPr>
          <w:rPr>
            <w:bCs/>
          </w:rPr>
          <w:id w:val="2037002461"/>
          <w:text/>
        </w:sdtPr>
        <w:sdtContent>
          <w:r w:rsidR="00AB5514" w:rsidRPr="00AB5514">
            <w:rPr>
              <w:bCs/>
            </w:rPr>
            <w:t>………………………………………………………………………………………………………………………………….……………</w:t>
          </w:r>
        </w:sdtContent>
      </w:sdt>
    </w:p>
    <w:p w14:paraId="302BF11B" w14:textId="75214C4D" w:rsidR="00043C53" w:rsidRPr="001712B5" w:rsidRDefault="00000000" w:rsidP="00AB5514">
      <w:pPr>
        <w:rPr>
          <w:b/>
        </w:rPr>
      </w:pPr>
      <w:sdt>
        <w:sdtPr>
          <w:rPr>
            <w:b/>
          </w:rPr>
          <w:id w:val="-239485081"/>
        </w:sdtPr>
        <w:sdtContent>
          <w:r w:rsidR="00043C53" w:rsidRPr="001712B5">
            <w:rPr>
              <w:rFonts w:ascii="MS Gothic" w:eastAsia="MS Gothic" w:hAnsi="MS Gothic" w:hint="eastAsia"/>
              <w:b/>
            </w:rPr>
            <w:t>☐</w:t>
          </w:r>
        </w:sdtContent>
      </w:sdt>
      <w:r w:rsidR="00043C53" w:rsidRPr="001712B5">
        <w:rPr>
          <w:b/>
        </w:rPr>
        <w:t xml:space="preserve"> </w:t>
      </w:r>
      <w:r w:rsidR="00AB5514" w:rsidRPr="001712B5">
        <w:rPr>
          <w:b/>
        </w:rPr>
        <w:t>By sending money</w:t>
      </w:r>
      <w:r w:rsidR="00043C53" w:rsidRPr="001712B5">
        <w:rPr>
          <w:b/>
        </w:rPr>
        <w:t xml:space="preserve"> to </w:t>
      </w:r>
      <w:r w:rsidR="00AB5514" w:rsidRPr="001712B5">
        <w:rPr>
          <w:b/>
        </w:rPr>
        <w:t>my</w:t>
      </w:r>
      <w:r w:rsidR="00043C53" w:rsidRPr="001712B5">
        <w:rPr>
          <w:b/>
        </w:rPr>
        <w:t xml:space="preserve"> card</w:t>
      </w:r>
      <w:r w:rsidR="00AB5514" w:rsidRPr="001712B5">
        <w:rPr>
          <w:b/>
        </w:rPr>
        <w:t xml:space="preserve"> or</w:t>
      </w:r>
      <w:r w:rsidR="00043C53" w:rsidRPr="001712B5">
        <w:rPr>
          <w:b/>
        </w:rPr>
        <w:tab/>
      </w:r>
      <w:sdt>
        <w:sdtPr>
          <w:rPr>
            <w:b/>
          </w:rPr>
          <w:id w:val="682089732"/>
        </w:sdtPr>
        <w:sdtContent>
          <w:r w:rsidR="00043C53" w:rsidRPr="001712B5">
            <w:rPr>
              <w:rFonts w:ascii="MS Gothic" w:eastAsia="MS Gothic" w:hAnsi="MS Gothic" w:hint="eastAsia"/>
              <w:b/>
            </w:rPr>
            <w:t>☐</w:t>
          </w:r>
        </w:sdtContent>
      </w:sdt>
      <w:r w:rsidR="00043C53" w:rsidRPr="001712B5">
        <w:rPr>
          <w:b/>
        </w:rPr>
        <w:t xml:space="preserve"> to </w:t>
      </w:r>
      <w:r w:rsidR="00AB5514" w:rsidRPr="001712B5">
        <w:rPr>
          <w:b/>
        </w:rPr>
        <w:t>my</w:t>
      </w:r>
      <w:r w:rsidR="00043C53" w:rsidRPr="001712B5">
        <w:rPr>
          <w:b/>
        </w:rPr>
        <w:t xml:space="preserve"> bank account</w:t>
      </w:r>
    </w:p>
    <w:p w14:paraId="11DA7BAC" w14:textId="3FDFF81D" w:rsidR="00043C53" w:rsidRPr="00AB5514" w:rsidRDefault="00043C53" w:rsidP="00AB5514">
      <w:pPr>
        <w:ind w:left="4248"/>
        <w:rPr>
          <w:bCs/>
        </w:rPr>
      </w:pPr>
      <w:r w:rsidRPr="00AB5514">
        <w:rPr>
          <w:bCs/>
        </w:rPr>
        <w:t>IBAN:</w:t>
      </w:r>
      <w:r w:rsidRPr="00AB5514">
        <w:rPr>
          <w:bCs/>
        </w:rPr>
        <w:tab/>
      </w:r>
      <w:r w:rsidRPr="00AB5514">
        <w:rPr>
          <w:bCs/>
        </w:rPr>
        <w:tab/>
      </w:r>
      <w:sdt>
        <w:sdtPr>
          <w:rPr>
            <w:bCs/>
          </w:rPr>
          <w:id w:val="-992876510"/>
          <w:text/>
        </w:sdtPr>
        <w:sdtContent>
          <w:r w:rsidRPr="00AB5514">
            <w:rPr>
              <w:bCs/>
            </w:rPr>
            <w:t>…………………………………………………………</w:t>
          </w:r>
        </w:sdtContent>
      </w:sdt>
      <w:r w:rsidRPr="00AB5514">
        <w:rPr>
          <w:bCs/>
        </w:rPr>
        <w:br/>
        <w:t>BIC/SWIFT:</w:t>
      </w:r>
      <w:r w:rsidRPr="00AB5514">
        <w:rPr>
          <w:bCs/>
        </w:rPr>
        <w:tab/>
      </w:r>
      <w:sdt>
        <w:sdtPr>
          <w:rPr>
            <w:bCs/>
          </w:rPr>
          <w:id w:val="-1038357436"/>
          <w:text/>
        </w:sdtPr>
        <w:sdtContent>
          <w:r w:rsidRPr="00AB5514">
            <w:rPr>
              <w:bCs/>
            </w:rPr>
            <w:t>……</w:t>
          </w:r>
          <w:r w:rsidR="00AB5514">
            <w:rPr>
              <w:bCs/>
            </w:rPr>
            <w:t>…</w:t>
          </w:r>
          <w:r w:rsidRPr="00AB5514">
            <w:rPr>
              <w:bCs/>
            </w:rPr>
            <w:t>…………………………………………………</w:t>
          </w:r>
        </w:sdtContent>
      </w:sdt>
    </w:p>
    <w:p w14:paraId="57B1BE68" w14:textId="2D6C2B23" w:rsidR="00AB5514" w:rsidRPr="00AB5514" w:rsidRDefault="00AB5514" w:rsidP="00043C53">
      <w:r>
        <w:rPr>
          <w:b/>
        </w:rPr>
        <w:t>Send the claimed goods to us (please, undamaged, unused, thank you).</w:t>
      </w:r>
      <w:r>
        <w:rPr>
          <w:b/>
        </w:rPr>
        <w:br/>
      </w:r>
      <w:r w:rsidRPr="001712B5">
        <w:rPr>
          <w:b/>
          <w:u w:val="single"/>
        </w:rPr>
        <w:t xml:space="preserve">Do not send </w:t>
      </w:r>
      <w:r w:rsidR="007C3E7D">
        <w:rPr>
          <w:b/>
          <w:u w:val="single"/>
        </w:rPr>
        <w:t xml:space="preserve">it on </w:t>
      </w:r>
      <w:r w:rsidRPr="001712B5">
        <w:rPr>
          <w:b/>
          <w:u w:val="single"/>
        </w:rPr>
        <w:t>cash delivery</w:t>
      </w:r>
      <w:r>
        <w:rPr>
          <w:b/>
        </w:rPr>
        <w:t>, thank you for understanding.</w:t>
      </w:r>
      <w:r>
        <w:rPr>
          <w:b/>
        </w:rPr>
        <w:br/>
      </w:r>
      <w:r w:rsidR="001712B5">
        <w:br/>
      </w:r>
      <w:r w:rsidR="004534DD">
        <w:t>EASY BEAUTY s.r.o</w:t>
      </w:r>
      <w:r w:rsidR="009144E5">
        <w:br/>
        <w:t>Hálkova 1287/37</w:t>
      </w:r>
      <w:r w:rsidR="003D7761">
        <w:br/>
        <w:t>779 00 Olomouc</w:t>
      </w:r>
      <w:r>
        <w:br/>
        <w:t>Czechia</w:t>
      </w:r>
    </w:p>
    <w:p w14:paraId="71C079AE" w14:textId="68B6577C" w:rsidR="00A67160" w:rsidRPr="00533E03" w:rsidRDefault="00AB5514" w:rsidP="00533E03">
      <w:r>
        <w:t>Date</w:t>
      </w:r>
      <w:r w:rsidR="003D7761">
        <w:t>:</w:t>
      </w:r>
      <w:r w:rsidR="003D7761">
        <w:tab/>
      </w:r>
      <w:r w:rsidR="003D7761">
        <w:tab/>
      </w:r>
      <w:sdt>
        <w:sdtPr>
          <w:id w:val="432169395"/>
          <w:text/>
        </w:sdtPr>
        <w:sdtContent>
          <w:r w:rsidR="00B57639">
            <w:t>…………………………………</w:t>
          </w:r>
        </w:sdtContent>
      </w:sdt>
      <w:r w:rsidR="00B57639">
        <w:t xml:space="preserve"> </w:t>
      </w:r>
      <w:r w:rsidR="00B57639">
        <w:tab/>
      </w:r>
      <w:r w:rsidR="00B57639">
        <w:tab/>
      </w:r>
      <w:r w:rsidR="00B57639">
        <w:tab/>
      </w:r>
      <w:r>
        <w:t>Signature</w:t>
      </w:r>
      <w:r w:rsidR="003D7761">
        <w:t>:</w:t>
      </w:r>
      <w:r w:rsidR="003D7761">
        <w:tab/>
      </w:r>
      <w:sdt>
        <w:sdtPr>
          <w:id w:val="-1095165061"/>
          <w:text/>
        </w:sdtPr>
        <w:sdtContent>
          <w:r w:rsidR="003D7761" w:rsidRPr="00533E03">
            <w:t>……………………………………………</w:t>
          </w:r>
        </w:sdtContent>
      </w:sdt>
    </w:p>
    <w:sectPr w:rsidR="00A67160" w:rsidRPr="00533E03" w:rsidSect="00883BE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2FF59" w14:textId="77777777" w:rsidR="007C0DCD" w:rsidRDefault="007C0DCD" w:rsidP="003D7761">
      <w:pPr>
        <w:spacing w:after="0" w:line="240" w:lineRule="auto"/>
      </w:pPr>
      <w:r>
        <w:separator/>
      </w:r>
    </w:p>
  </w:endnote>
  <w:endnote w:type="continuationSeparator" w:id="0">
    <w:p w14:paraId="6532AA2C" w14:textId="77777777" w:rsidR="007C0DCD" w:rsidRDefault="007C0DCD" w:rsidP="003D7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C3D9E" w14:textId="61E5F8F6" w:rsidR="006F5090" w:rsidRPr="006F5090" w:rsidRDefault="00AB5514" w:rsidP="006F5090">
    <w:pPr>
      <w:pStyle w:val="Zpat"/>
      <w:jc w:val="center"/>
      <w:rPr>
        <w:sz w:val="18"/>
        <w:szCs w:val="18"/>
      </w:rPr>
    </w:pPr>
    <w:r>
      <w:rPr>
        <w:sz w:val="18"/>
        <w:szCs w:val="18"/>
      </w:rPr>
      <w:t>Complaint form</w:t>
    </w:r>
    <w:r w:rsidR="006F5090" w:rsidRPr="006F5090">
      <w:rPr>
        <w:sz w:val="18"/>
        <w:szCs w:val="18"/>
      </w:rPr>
      <w:t xml:space="preserve"> |</w:t>
    </w:r>
    <w:r>
      <w:rPr>
        <w:sz w:val="18"/>
        <w:szCs w:val="18"/>
      </w:rPr>
      <w:t>MINIMEE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81089" w14:textId="77777777" w:rsidR="007C0DCD" w:rsidRDefault="007C0DCD" w:rsidP="003D7761">
      <w:pPr>
        <w:spacing w:after="0" w:line="240" w:lineRule="auto"/>
      </w:pPr>
      <w:r>
        <w:separator/>
      </w:r>
    </w:p>
  </w:footnote>
  <w:footnote w:type="continuationSeparator" w:id="0">
    <w:p w14:paraId="33BC767E" w14:textId="77777777" w:rsidR="007C0DCD" w:rsidRDefault="007C0DCD" w:rsidP="003D77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3E03"/>
    <w:rsid w:val="00030C8A"/>
    <w:rsid w:val="00043C53"/>
    <w:rsid w:val="001712B5"/>
    <w:rsid w:val="001926F4"/>
    <w:rsid w:val="001D791B"/>
    <w:rsid w:val="002E69D3"/>
    <w:rsid w:val="00347492"/>
    <w:rsid w:val="00383FCB"/>
    <w:rsid w:val="003957E1"/>
    <w:rsid w:val="003A4726"/>
    <w:rsid w:val="003D7761"/>
    <w:rsid w:val="004238D6"/>
    <w:rsid w:val="00427345"/>
    <w:rsid w:val="004345FB"/>
    <w:rsid w:val="004534DD"/>
    <w:rsid w:val="00504BFD"/>
    <w:rsid w:val="00533E03"/>
    <w:rsid w:val="006263BB"/>
    <w:rsid w:val="006F5090"/>
    <w:rsid w:val="007551EA"/>
    <w:rsid w:val="007C0DCD"/>
    <w:rsid w:val="007C3E7D"/>
    <w:rsid w:val="00827373"/>
    <w:rsid w:val="00883BED"/>
    <w:rsid w:val="008C105E"/>
    <w:rsid w:val="009144E5"/>
    <w:rsid w:val="009E2EB2"/>
    <w:rsid w:val="00A862AE"/>
    <w:rsid w:val="00AB5514"/>
    <w:rsid w:val="00B57639"/>
    <w:rsid w:val="00EC1FA1"/>
    <w:rsid w:val="00F876BC"/>
    <w:rsid w:val="00F9412E"/>
    <w:rsid w:val="00FC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A3494EC"/>
  <w15:docId w15:val="{066F615D-C626-AC43-85A3-F0B86D37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E2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2EB2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9E2EB2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3D7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7761"/>
  </w:style>
  <w:style w:type="paragraph" w:styleId="Zpat">
    <w:name w:val="footer"/>
    <w:basedOn w:val="Normln"/>
    <w:link w:val="ZpatChar"/>
    <w:uiPriority w:val="99"/>
    <w:unhideWhenUsed/>
    <w:rsid w:val="003D7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7761"/>
  </w:style>
  <w:style w:type="character" w:styleId="Hypertextovodkaz">
    <w:name w:val="Hyperlink"/>
    <w:basedOn w:val="Standardnpsmoodstavce"/>
    <w:uiPriority w:val="99"/>
    <w:unhideWhenUsed/>
    <w:rsid w:val="00FC77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9EFF3B-E222-4D56-99DB-1A5A9B80CE31}"/>
      </w:docPartPr>
      <w:docPartBody>
        <w:p w:rsidR="006F05D9" w:rsidRDefault="002713DC">
          <w:r w:rsidRPr="001D471D">
            <w:rPr>
              <w:rStyle w:val="Zstupntext"/>
            </w:rPr>
            <w:t>Klikněte sem a zadejte text.</w:t>
          </w:r>
        </w:p>
      </w:docPartBody>
    </w:docPart>
    <w:docPart>
      <w:docPartPr>
        <w:name w:val="FF2A3FE4181C0D49968ABD331EEB13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E33765-5AD9-C743-BCEF-58874719F438}"/>
      </w:docPartPr>
      <w:docPartBody>
        <w:p w:rsidR="001D07D3" w:rsidRDefault="008C2B24" w:rsidP="008C2B24">
          <w:pPr>
            <w:pStyle w:val="FF2A3FE4181C0D49968ABD331EEB13A9"/>
          </w:pPr>
          <w:r w:rsidRPr="001D471D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13DC"/>
    <w:rsid w:val="0011741D"/>
    <w:rsid w:val="001D07D3"/>
    <w:rsid w:val="002713DC"/>
    <w:rsid w:val="003D293B"/>
    <w:rsid w:val="005A72F8"/>
    <w:rsid w:val="006B4F7B"/>
    <w:rsid w:val="006F05D9"/>
    <w:rsid w:val="00795DBB"/>
    <w:rsid w:val="0082092C"/>
    <w:rsid w:val="00887EEC"/>
    <w:rsid w:val="008C2B24"/>
    <w:rsid w:val="00AC2766"/>
    <w:rsid w:val="00C42CBE"/>
    <w:rsid w:val="00E2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05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C2B24"/>
    <w:rPr>
      <w:color w:val="808080"/>
    </w:rPr>
  </w:style>
  <w:style w:type="paragraph" w:customStyle="1" w:styleId="FF2A3FE4181C0D49968ABD331EEB13A9">
    <w:name w:val="FF2A3FE4181C0D49968ABD331EEB13A9"/>
    <w:rsid w:val="008C2B24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36B58-9EA2-41A9-A68D-8BECE11B4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Mariančiková</dc:creator>
  <cp:lastModifiedBy>Alena Hořínová</cp:lastModifiedBy>
  <cp:revision>5</cp:revision>
  <cp:lastPrinted>2018-11-15T13:51:00Z</cp:lastPrinted>
  <dcterms:created xsi:type="dcterms:W3CDTF">2020-11-22T15:01:00Z</dcterms:created>
  <dcterms:modified xsi:type="dcterms:W3CDTF">2023-07-25T12:10:00Z</dcterms:modified>
</cp:coreProperties>
</file>